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925" w:rsidRPr="009B2BC1" w:rsidRDefault="00DC3925" w:rsidP="00DC3925">
      <w:pPr>
        <w:rPr>
          <w:b/>
        </w:rPr>
      </w:pPr>
      <w:r w:rsidRPr="009B2BC1">
        <w:rPr>
          <w:b/>
        </w:rPr>
        <w:t xml:space="preserve">Resolver los </w:t>
      </w:r>
      <w:r w:rsidR="009B2BC1" w:rsidRPr="009B2BC1">
        <w:rPr>
          <w:b/>
        </w:rPr>
        <w:t>ejercicios en</w:t>
      </w:r>
      <w:r w:rsidRPr="009B2BC1">
        <w:rPr>
          <w:b/>
        </w:rPr>
        <w:t xml:space="preserve"> su cuaderno con el debido proceso, trabajar en m/s.</w:t>
      </w:r>
      <w:r w:rsidR="009B2BC1">
        <w:rPr>
          <w:b/>
        </w:rPr>
        <w:t xml:space="preserve"> </w:t>
      </w:r>
      <w:r w:rsidR="008E0D12">
        <w:rPr>
          <w:b/>
        </w:rPr>
        <w:t>Datos,</w:t>
      </w:r>
      <w:r w:rsidR="009B2BC1">
        <w:rPr>
          <w:b/>
        </w:rPr>
        <w:t xml:space="preserve"> formula operaciones.</w:t>
      </w:r>
    </w:p>
    <w:p w:rsidR="00DC3925" w:rsidRDefault="00DC3925" w:rsidP="00DC3925">
      <w:r>
        <w:t xml:space="preserve">1) Calcula la velocidad final que lleva un ciclista a los 3 s. Si al bajar por una pendiente adquiere una aceleración de 4 m/s2 si partió con una velocidad de 2 m/s. </w:t>
      </w:r>
    </w:p>
    <w:p w:rsidR="00DC3925" w:rsidRDefault="00DC3925" w:rsidP="00DC3925">
      <w:r>
        <w:t xml:space="preserve">2) Un tren viaja a 8 m/s y recorre una distancia de 1.5 km. Si la aceleración es de 0.20 m/s2 y es constante, ¿Cuál es la velocidad final? </w:t>
      </w:r>
    </w:p>
    <w:p w:rsidR="00DC3925" w:rsidRDefault="00DC3925" w:rsidP="00DC3925">
      <w:r>
        <w:t xml:space="preserve">3) Un motociclista lleva una velocidad inicial de 5 m/s a los 5 </w:t>
      </w:r>
      <w:proofErr w:type="spellStart"/>
      <w:r>
        <w:t>s</w:t>
      </w:r>
      <w:proofErr w:type="spellEnd"/>
      <w:r>
        <w:t xml:space="preserve"> alcanza una velocidad de 15 m/s, determina: a) aceleración, b) desplazamiento </w:t>
      </w:r>
    </w:p>
    <w:p w:rsidR="007401DC" w:rsidRDefault="00DC3925" w:rsidP="00DC3925">
      <w:r>
        <w:t>4) Un móvil parte del reposo y alcanza una velocidad de 60 km/h en un tiempo de 7s</w:t>
      </w:r>
      <w:r>
        <w:t>. Calcula su aceleración</w:t>
      </w:r>
      <w:r>
        <w:t>?</w:t>
      </w:r>
    </w:p>
    <w:p w:rsidR="00DC3925" w:rsidRDefault="009B2BC1" w:rsidP="00DC3925">
      <w:r>
        <w:t>5)</w:t>
      </w:r>
      <w:r w:rsidR="00DC3925">
        <w:t>Un auto va frenando y reduce su velocidad de 120 a 40 km/h, durante 16 s. ¿Cuál sería su aceleración?</w:t>
      </w:r>
    </w:p>
    <w:p w:rsidR="00DC3925" w:rsidRDefault="009B2BC1" w:rsidP="009B2BC1">
      <w:r>
        <w:t>6)</w:t>
      </w:r>
      <w:r>
        <w:t>Un móvil lleva una aceleración de 4 m/s</w:t>
      </w:r>
      <w:proofErr w:type="gramStart"/>
      <w:r>
        <w:t>2 ,</w:t>
      </w:r>
      <w:proofErr w:type="gramEnd"/>
      <w:r>
        <w:t xml:space="preserve"> cuando su velocidad inicial fue de 10 m/s, ¿Cuál será su velocidad final al cabo de 2 s?</w:t>
      </w:r>
    </w:p>
    <w:p w:rsidR="009B2BC1" w:rsidRDefault="009B2BC1" w:rsidP="009B2BC1">
      <w:r>
        <w:t>7)</w:t>
      </w:r>
      <w:r>
        <w:t>Un móvil cambia su velocidad de 15 m/s a 18 m/s en un tiempo de 4 s. ¿Cuál será? a) su velocidad media b) su aceleración c) la distancia recorrida</w:t>
      </w:r>
    </w:p>
    <w:p w:rsidR="009B2BC1" w:rsidRDefault="009B2BC1" w:rsidP="009B2BC1">
      <w:r>
        <w:t>8)</w:t>
      </w:r>
      <w:r>
        <w:t>Un auto que viaja a una velocidad de 80 km/h reduce su velocidad a 30 km/h en 3 s. Calcular: a) su aceleración b) el tiempo que tarda en detenerse c) la distancia que recorre al llegar al reposo</w:t>
      </w:r>
      <w:r w:rsidR="008E0D12">
        <w:t>.</w:t>
      </w:r>
    </w:p>
    <w:p w:rsidR="008E0D12" w:rsidRDefault="008E0D12" w:rsidP="009B2BC1">
      <w:r>
        <w:rPr>
          <w:noProof/>
          <w:lang w:eastAsia="es-EC"/>
        </w:rPr>
        <w:drawing>
          <wp:anchor distT="0" distB="0" distL="114300" distR="114300" simplePos="0" relativeHeight="251658240" behindDoc="0" locked="0" layoutInCell="1" allowOverlap="1" wp14:anchorId="552C087E" wp14:editId="154EA69D">
            <wp:simplePos x="0" y="0"/>
            <wp:positionH relativeFrom="margin">
              <wp:align>left</wp:align>
            </wp:positionH>
            <wp:positionV relativeFrom="paragraph">
              <wp:posOffset>97155</wp:posOffset>
            </wp:positionV>
            <wp:extent cx="3448531" cy="4315427"/>
            <wp:effectExtent l="0" t="0" r="0" b="9525"/>
            <wp:wrapThrough wrapText="bothSides">
              <wp:wrapPolygon edited="0">
                <wp:start x="0" y="0"/>
                <wp:lineTo x="0" y="21552"/>
                <wp:lineTo x="21481" y="21552"/>
                <wp:lineTo x="21481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98C03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4315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0D12" w:rsidRDefault="008E0D12" w:rsidP="009B2BC1">
      <w:bookmarkStart w:id="0" w:name="_GoBack"/>
    </w:p>
    <w:p w:rsidR="008E0D12" w:rsidRPr="008E0D12" w:rsidRDefault="008E0D12" w:rsidP="008E0D12"/>
    <w:p w:rsidR="008E0D12" w:rsidRPr="008E0D12" w:rsidRDefault="008E0D12" w:rsidP="008E0D12"/>
    <w:p w:rsidR="008E0D12" w:rsidRDefault="008E0D12" w:rsidP="008E0D12"/>
    <w:p w:rsidR="008E0D12" w:rsidRPr="008E0D12" w:rsidRDefault="008E0D12" w:rsidP="008E0D12">
      <w:pPr>
        <w:tabs>
          <w:tab w:val="left" w:pos="3285"/>
        </w:tabs>
      </w:pPr>
      <w:r>
        <w:tab/>
      </w:r>
      <w:bookmarkEnd w:id="0"/>
    </w:p>
    <w:sectPr w:rsidR="008E0D12" w:rsidRPr="008E0D12" w:rsidSect="00DC3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25"/>
    <w:rsid w:val="007401DC"/>
    <w:rsid w:val="008E0D12"/>
    <w:rsid w:val="009B2BC1"/>
    <w:rsid w:val="00C86F74"/>
    <w:rsid w:val="00DC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43EC"/>
  <w15:chartTrackingRefBased/>
  <w15:docId w15:val="{67ED522D-96E5-4E39-94B9-145FE712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3</cp:revision>
  <dcterms:created xsi:type="dcterms:W3CDTF">2017-11-20T16:29:00Z</dcterms:created>
  <dcterms:modified xsi:type="dcterms:W3CDTF">2017-11-20T17:01:00Z</dcterms:modified>
</cp:coreProperties>
</file>