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EB" w:rsidRDefault="005A68EB">
      <w:r w:rsidRPr="005A68EB">
        <w:drawing>
          <wp:anchor distT="0" distB="0" distL="114300" distR="114300" simplePos="0" relativeHeight="251658240" behindDoc="0" locked="0" layoutInCell="1" allowOverlap="1" wp14:anchorId="2B58260F" wp14:editId="6FB8E9AF">
            <wp:simplePos x="0" y="0"/>
            <wp:positionH relativeFrom="column">
              <wp:posOffset>-146685</wp:posOffset>
            </wp:positionH>
            <wp:positionV relativeFrom="paragraph">
              <wp:posOffset>0</wp:posOffset>
            </wp:positionV>
            <wp:extent cx="6038095" cy="3190875"/>
            <wp:effectExtent l="0" t="0" r="1270" b="0"/>
            <wp:wrapThrough wrapText="bothSides">
              <wp:wrapPolygon edited="0">
                <wp:start x="0" y="0"/>
                <wp:lineTo x="0" y="21407"/>
                <wp:lineTo x="21536" y="21407"/>
                <wp:lineTo x="21536" y="0"/>
                <wp:lineTo x="0" y="0"/>
              </wp:wrapPolygon>
            </wp:wrapThrough>
            <wp:docPr id="4" name="Marcador de contenido 3" descr="Recorte de pantalla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 descr="Recorte de pantalla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09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8EB" w:rsidRDefault="005A68EB">
      <w:bookmarkStart w:id="0" w:name="_GoBack"/>
      <w:r w:rsidRPr="005A68EB">
        <w:drawing>
          <wp:inline distT="0" distB="0" distL="0" distR="0" wp14:anchorId="621C5206" wp14:editId="18473402">
            <wp:extent cx="5942157" cy="3258264"/>
            <wp:effectExtent l="0" t="0" r="1905" b="0"/>
            <wp:docPr id="1" name="Marcador de contenido 3" descr="Recorte de pantalla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 descr="Recorte de pantalla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893" cy="326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401DC" w:rsidRDefault="007401DC"/>
    <w:p w:rsidR="005A68EB" w:rsidRDefault="005A68EB"/>
    <w:p w:rsidR="005A68EB" w:rsidRDefault="005A68EB"/>
    <w:p w:rsidR="005A68EB" w:rsidRDefault="005A68EB"/>
    <w:p w:rsidR="005A68EB" w:rsidRDefault="005A68EB"/>
    <w:sectPr w:rsidR="005A6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EB"/>
    <w:rsid w:val="005A68EB"/>
    <w:rsid w:val="007401DC"/>
    <w:rsid w:val="00C86F74"/>
    <w:rsid w:val="00F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1EF"/>
  <w15:chartTrackingRefBased/>
  <w15:docId w15:val="{D74538C9-BCA3-413F-AE70-C2DCE332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2</cp:revision>
  <dcterms:created xsi:type="dcterms:W3CDTF">2018-04-16T12:42:00Z</dcterms:created>
  <dcterms:modified xsi:type="dcterms:W3CDTF">2018-04-16T12:44:00Z</dcterms:modified>
</cp:coreProperties>
</file>